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F091" w14:textId="03C82340" w:rsidR="0004787E" w:rsidRPr="0004787E" w:rsidRDefault="0004787E" w:rsidP="0004787E">
      <w:pPr>
        <w:jc w:val="center"/>
        <w:rPr>
          <w:b/>
          <w:bCs/>
        </w:rPr>
      </w:pPr>
      <w:r w:rsidRPr="0004787E">
        <w:rPr>
          <w:b/>
          <w:bCs/>
        </w:rPr>
        <w:t>LCMSMethods.org submission checklist</w:t>
      </w:r>
    </w:p>
    <w:p w14:paraId="0777A879" w14:textId="77777777" w:rsidR="00E46A5C" w:rsidRPr="00E46A5C" w:rsidRDefault="0004787E">
      <w:pPr>
        <w:rPr>
          <w:b/>
          <w:bCs/>
        </w:rPr>
      </w:pPr>
      <w:r w:rsidRPr="00E46A5C">
        <w:rPr>
          <w:b/>
          <w:bCs/>
        </w:rPr>
        <w:t>Method name:</w:t>
      </w:r>
    </w:p>
    <w:p w14:paraId="44663840" w14:textId="69589C78" w:rsidR="0004787E" w:rsidRDefault="0004787E">
      <w:r>
        <w:t xml:space="preserve"> </w:t>
      </w:r>
    </w:p>
    <w:p w14:paraId="7A1E98E3" w14:textId="77777777" w:rsidR="00E46A5C" w:rsidRPr="00E46A5C" w:rsidRDefault="00E46A5C" w:rsidP="00E46A5C">
      <w:pPr>
        <w:rPr>
          <w:b/>
          <w:bCs/>
        </w:rPr>
      </w:pPr>
      <w:r w:rsidRPr="00E46A5C">
        <w:rPr>
          <w:b/>
          <w:bCs/>
        </w:rPr>
        <w:t xml:space="preserve">Author names and affiliations: </w:t>
      </w:r>
    </w:p>
    <w:p w14:paraId="1756A111" w14:textId="77777777" w:rsidR="00E46A5C" w:rsidRDefault="00E46A5C"/>
    <w:p w14:paraId="46C114AA" w14:textId="1486ED9F" w:rsidR="0004787E" w:rsidRPr="00E46A5C" w:rsidRDefault="00E46A5C">
      <w:pPr>
        <w:rPr>
          <w:b/>
          <w:bCs/>
        </w:rPr>
      </w:pPr>
      <w:r w:rsidRPr="00E46A5C">
        <w:rPr>
          <w:b/>
          <w:bCs/>
        </w:rPr>
        <w:t>MS System utilized:</w:t>
      </w:r>
    </w:p>
    <w:p w14:paraId="18AEF292" w14:textId="77777777" w:rsidR="00E46A5C" w:rsidRDefault="00E46A5C"/>
    <w:p w14:paraId="57975BB8" w14:textId="716DB468" w:rsidR="00E46A5C" w:rsidRPr="00E46A5C" w:rsidRDefault="00E46A5C">
      <w:pPr>
        <w:rPr>
          <w:b/>
          <w:bCs/>
        </w:rPr>
      </w:pPr>
      <w:r w:rsidRPr="00E46A5C">
        <w:rPr>
          <w:b/>
          <w:bCs/>
        </w:rPr>
        <w:t xml:space="preserve">MS System Software and Version: </w:t>
      </w:r>
    </w:p>
    <w:p w14:paraId="2F8EEC8F" w14:textId="77777777" w:rsidR="00E46A5C" w:rsidRDefault="00E46A5C"/>
    <w:p w14:paraId="63630960" w14:textId="0A9C7707" w:rsidR="00E46A5C" w:rsidRPr="00E46A5C" w:rsidRDefault="00E46A5C">
      <w:pPr>
        <w:rPr>
          <w:b/>
          <w:bCs/>
        </w:rPr>
      </w:pPr>
      <w:r w:rsidRPr="00E46A5C">
        <w:rPr>
          <w:b/>
          <w:bCs/>
        </w:rPr>
        <w:t>LC system utilized:</w:t>
      </w:r>
    </w:p>
    <w:p w14:paraId="7B0F7FE6" w14:textId="77777777" w:rsidR="00E46A5C" w:rsidRDefault="00E46A5C"/>
    <w:p w14:paraId="11FD30C0" w14:textId="1915F973" w:rsidR="00E46A5C" w:rsidRPr="00E46A5C" w:rsidRDefault="00E46A5C">
      <w:pPr>
        <w:rPr>
          <w:b/>
          <w:bCs/>
        </w:rPr>
      </w:pPr>
      <w:r w:rsidRPr="00E46A5C">
        <w:rPr>
          <w:b/>
          <w:bCs/>
        </w:rPr>
        <w:t xml:space="preserve">LC software and version: </w:t>
      </w:r>
    </w:p>
    <w:p w14:paraId="56EBE2A3" w14:textId="77777777" w:rsidR="00E46A5C" w:rsidRDefault="00E46A5C"/>
    <w:p w14:paraId="3732BD63" w14:textId="1CAA9391" w:rsidR="0004787E" w:rsidRPr="00E46A5C" w:rsidRDefault="00E46A5C">
      <w:pPr>
        <w:rPr>
          <w:b/>
          <w:bCs/>
        </w:rPr>
      </w:pPr>
      <w:r w:rsidRPr="00E46A5C">
        <w:rPr>
          <w:b/>
          <w:bCs/>
        </w:rPr>
        <w:t xml:space="preserve">Abstract: </w:t>
      </w:r>
    </w:p>
    <w:p w14:paraId="05F827D1" w14:textId="44040B2C" w:rsidR="00E46A5C" w:rsidRDefault="00E46A5C"/>
    <w:p w14:paraId="6A2D6309" w14:textId="77777777" w:rsidR="00E46A5C" w:rsidRDefault="00E46A5C"/>
    <w:p w14:paraId="52F121D2" w14:textId="32627390" w:rsidR="00E46A5C" w:rsidRPr="00E46A5C" w:rsidRDefault="00E46A5C">
      <w:pPr>
        <w:rPr>
          <w:b/>
          <w:bCs/>
        </w:rPr>
      </w:pPr>
      <w:r w:rsidRPr="00E46A5C">
        <w:rPr>
          <w:b/>
          <w:bCs/>
        </w:rPr>
        <w:t xml:space="preserve">Preprint or publication link: </w:t>
      </w:r>
    </w:p>
    <w:p w14:paraId="031772F6" w14:textId="77777777" w:rsidR="00E46A5C" w:rsidRDefault="00E46A5C"/>
    <w:p w14:paraId="1D994C21" w14:textId="1C1C41DD" w:rsidR="00E46A5C" w:rsidRPr="00E46A5C" w:rsidRDefault="00E46A5C">
      <w:pPr>
        <w:rPr>
          <w:b/>
          <w:bCs/>
        </w:rPr>
      </w:pPr>
      <w:r w:rsidRPr="00E46A5C">
        <w:rPr>
          <w:b/>
          <w:bCs/>
        </w:rPr>
        <w:t xml:space="preserve">RAW data availability: </w:t>
      </w:r>
    </w:p>
    <w:p w14:paraId="21E4A4DC" w14:textId="77777777" w:rsidR="00E46A5C" w:rsidRDefault="00E46A5C"/>
    <w:p w14:paraId="57FD1A70" w14:textId="72F2E349" w:rsidR="00E46A5C" w:rsidRDefault="00E46A5C">
      <w:pPr>
        <w:rPr>
          <w:b/>
          <w:bCs/>
        </w:rPr>
      </w:pPr>
      <w:r w:rsidRPr="00E46A5C">
        <w:rPr>
          <w:b/>
          <w:bCs/>
        </w:rPr>
        <w:t>Are you providing a text version of the method (y/n):</w:t>
      </w:r>
    </w:p>
    <w:p w14:paraId="6B066180" w14:textId="0470041A" w:rsidR="00432017" w:rsidRDefault="00432017">
      <w:pPr>
        <w:rPr>
          <w:b/>
          <w:bCs/>
        </w:rPr>
      </w:pPr>
      <w:r>
        <w:rPr>
          <w:b/>
          <w:bCs/>
        </w:rPr>
        <w:t>Do you wish to have a DOI emailed to you for this method (y/n)?</w:t>
      </w:r>
    </w:p>
    <w:p w14:paraId="585A073A" w14:textId="520A9EA3" w:rsidR="00432017" w:rsidRDefault="00432017">
      <w:pPr>
        <w:rPr>
          <w:b/>
          <w:bCs/>
        </w:rPr>
      </w:pPr>
      <w:r>
        <w:rPr>
          <w:b/>
          <w:bCs/>
        </w:rPr>
        <w:t xml:space="preserve">Do you wish to have a public announcement of this method publication (y/n)? </w:t>
      </w:r>
    </w:p>
    <w:p w14:paraId="57A23D47" w14:textId="77777777" w:rsidR="00432017" w:rsidRPr="00E46A5C" w:rsidRDefault="00432017">
      <w:pPr>
        <w:rPr>
          <w:b/>
          <w:bCs/>
        </w:rPr>
      </w:pPr>
    </w:p>
    <w:p w14:paraId="6B307559" w14:textId="77777777" w:rsidR="00E46A5C" w:rsidRDefault="00E46A5C"/>
    <w:p w14:paraId="2AD58402" w14:textId="77777777" w:rsidR="00E46A5C" w:rsidRDefault="00E46A5C"/>
    <w:p w14:paraId="27C0D6A4" w14:textId="77777777" w:rsidR="0004787E" w:rsidRDefault="0004787E"/>
    <w:sectPr w:rsidR="0004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E"/>
    <w:rsid w:val="0004787E"/>
    <w:rsid w:val="00432017"/>
    <w:rsid w:val="00E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7075"/>
  <w15:chartTrackingRefBased/>
  <w15:docId w15:val="{1F776D91-A0B2-4F48-9CDA-A5DAF721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orsburn</dc:creator>
  <cp:keywords/>
  <dc:description/>
  <cp:lastModifiedBy>ben orsburn</cp:lastModifiedBy>
  <cp:revision>2</cp:revision>
  <dcterms:created xsi:type="dcterms:W3CDTF">2022-06-06T08:24:00Z</dcterms:created>
  <dcterms:modified xsi:type="dcterms:W3CDTF">2022-06-06T09:36:00Z</dcterms:modified>
</cp:coreProperties>
</file>